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E4E" w:rsidRDefault="005C45D8" w:rsidP="005C45D8">
      <w:pPr>
        <w:ind w:firstLine="709"/>
        <w:jc w:val="both"/>
      </w:pPr>
      <w:r>
        <w:t xml:space="preserve">  </w:t>
      </w:r>
      <w:r w:rsidR="001A19D1">
        <w:t xml:space="preserve">Сотрудниками Госавтоинспекции по Сямженскому району во время проведения профилактического мероприятия "Внимание - пешеход" особое внимание уделяется соблюдению ПДД всеми участниками движения. Организованы рейды вблизи пешеходных переходов, проводится разъяснительная работа с участниками дорожного движения.  29 ноября совместно с волонтерами Сямженской школы проведена профилактическая акция, в ходе которой пешеходам выдавались памятки и светоотражатели. </w:t>
      </w:r>
      <w:r>
        <w:t xml:space="preserve"> </w:t>
      </w:r>
      <w:r w:rsidR="001A19D1">
        <w:br/>
      </w:r>
      <w:r>
        <w:t xml:space="preserve">                </w:t>
      </w:r>
      <w:bookmarkStart w:id="0" w:name="_GoBack"/>
      <w:bookmarkEnd w:id="0"/>
      <w:r w:rsidR="001A19D1">
        <w:t>Госавтоинспекция напоминает: водители должны снижать скорость перед «зеброй» даже, если на ней нет пешеходов. Пешеходы, в свою очередь, перед тем как выйти на дорогу должны убедиться, в том, что все транспортные средства остановились и их пропускают.</w:t>
      </w:r>
      <w:r w:rsidR="001A19D1">
        <w:br/>
        <w:t>Будьте внимательны на дороге, соблюдайте ПДД.</w:t>
      </w:r>
    </w:p>
    <w:p w:rsidR="005C45D8" w:rsidRDefault="005C45D8" w:rsidP="005C45D8">
      <w:pPr>
        <w:ind w:firstLine="142"/>
        <w:jc w:val="both"/>
      </w:pPr>
      <w:r>
        <w:rPr>
          <w:noProof/>
          <w:lang w:eastAsia="ru-RU"/>
        </w:rPr>
        <w:drawing>
          <wp:inline distT="0" distB="0" distL="0" distR="0">
            <wp:extent cx="5940425" cy="59404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fBNIPTRwLU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C45D8" w:rsidSect="00A54E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A19D1"/>
    <w:rsid w:val="00101E76"/>
    <w:rsid w:val="001A19D1"/>
    <w:rsid w:val="005C45D8"/>
    <w:rsid w:val="00A54E4E"/>
    <w:rsid w:val="00D06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4E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45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45D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</Words>
  <Characters>661</Characters>
  <Application>Microsoft Office Word</Application>
  <DocSecurity>0</DocSecurity>
  <Lines>5</Lines>
  <Paragraphs>1</Paragraphs>
  <ScaleCrop>false</ScaleCrop>
  <Company>SPecialiST RePack</Company>
  <LinksUpToDate>false</LinksUpToDate>
  <CharactersWithSpaces>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Kab27-3</dc:creator>
  <cp:lastModifiedBy>Ирина</cp:lastModifiedBy>
  <cp:revision>6</cp:revision>
  <dcterms:created xsi:type="dcterms:W3CDTF">2020-03-26T11:22:00Z</dcterms:created>
  <dcterms:modified xsi:type="dcterms:W3CDTF">2020-03-26T12:49:00Z</dcterms:modified>
</cp:coreProperties>
</file>